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1957E3" w14:textId="77777777" w:rsidR="0040690B" w:rsidRPr="007B089D" w:rsidRDefault="00A8031E" w:rsidP="007B089D">
      <w:pPr>
        <w:jc w:val="both"/>
        <w:rPr>
          <w:b/>
          <w:sz w:val="32"/>
        </w:rPr>
      </w:pPr>
      <w:r w:rsidRPr="007B089D">
        <w:rPr>
          <w:b/>
          <w:sz w:val="32"/>
        </w:rPr>
        <w:t xml:space="preserve">Başkan Altuğ: </w:t>
      </w:r>
      <w:r w:rsidR="007B089D" w:rsidRPr="007B089D">
        <w:rPr>
          <w:b/>
          <w:sz w:val="32"/>
        </w:rPr>
        <w:t>“</w:t>
      </w:r>
      <w:r w:rsidR="00B85F67" w:rsidRPr="007B089D">
        <w:rPr>
          <w:b/>
          <w:sz w:val="32"/>
        </w:rPr>
        <w:t>30 Ağustos cesur duruşumuzun arkasındaki güçtür</w:t>
      </w:r>
      <w:r w:rsidR="007B089D" w:rsidRPr="007B089D">
        <w:rPr>
          <w:b/>
          <w:sz w:val="32"/>
        </w:rPr>
        <w:t>”</w:t>
      </w:r>
      <w:r w:rsidRPr="007B089D">
        <w:rPr>
          <w:b/>
          <w:sz w:val="32"/>
        </w:rPr>
        <w:t xml:space="preserve"> </w:t>
      </w:r>
    </w:p>
    <w:p w14:paraId="694D9267" w14:textId="77777777" w:rsidR="009D4EDA" w:rsidRDefault="002A3C29" w:rsidP="007B089D">
      <w:pPr>
        <w:jc w:val="both"/>
      </w:pPr>
      <w:r>
        <w:t>Sakarya Ticaret ve Sanayi Odası Yönetim Kurulu Başkanı A. Akgün Altuğ, 30 Ağustos Zafer Bayramı’nın 98’nci yıl dönümü vesilesiyle bir kutlama mesajı yayınladı.</w:t>
      </w:r>
    </w:p>
    <w:p w14:paraId="0B8DF27E" w14:textId="0C33E3E1" w:rsidR="00D65828" w:rsidRDefault="00C67CF4" w:rsidP="007B089D">
      <w:pPr>
        <w:jc w:val="both"/>
      </w:pPr>
      <w:r>
        <w:t xml:space="preserve">30 Ağustos tarihinin, Türkiye’nin esarete karşı dik durarak mücadelesini bağımsızlık ile taçlandırdığı </w:t>
      </w:r>
      <w:r w:rsidR="00461399">
        <w:t xml:space="preserve">gün olduğunu belirten Başkan Altuğ, </w:t>
      </w:r>
      <w:r w:rsidR="00D65828">
        <w:t>mesajında şunlara değindi;</w:t>
      </w:r>
      <w:r w:rsidR="005A190E">
        <w:t xml:space="preserve"> </w:t>
      </w:r>
      <w:r w:rsidR="00D65828">
        <w:t>“</w:t>
      </w:r>
      <w:r w:rsidR="00915C98">
        <w:t>Ulu Önderimiz</w:t>
      </w:r>
      <w:r w:rsidR="001E46E4">
        <w:t xml:space="preserve"> </w:t>
      </w:r>
      <w:r w:rsidR="00915C98" w:rsidRPr="00915C98">
        <w:t xml:space="preserve">Mustafa Kemal Atatürk'ün komutasında şanlı Türk </w:t>
      </w:r>
      <w:r w:rsidR="00E539B6">
        <w:t>milletinin ve ordusunun</w:t>
      </w:r>
      <w:r w:rsidR="00915C98" w:rsidRPr="00915C98">
        <w:t>, 30 Ağustos günü zaferle sonuçlandırdığı Büyük Taarruz Meydan Muharebes</w:t>
      </w:r>
      <w:r w:rsidR="00723E7E">
        <w:t xml:space="preserve">i, Cumhuriyetimizin kuruluş sürecindeki </w:t>
      </w:r>
      <w:r w:rsidR="00AA0904">
        <w:t>mihenk taşlarından biridir.</w:t>
      </w:r>
    </w:p>
    <w:p w14:paraId="5F9C7E0C" w14:textId="7898DD88" w:rsidR="00074E2C" w:rsidRDefault="00074E2C" w:rsidP="007B089D">
      <w:pPr>
        <w:jc w:val="both"/>
      </w:pPr>
      <w:r>
        <w:t>Tüm imkansızlıklara ve eşitsizliğe rağmen el ele bu vatan için zorlukları aşarak kazanılan bu büyük zafe</w:t>
      </w:r>
      <w:r w:rsidR="005A190E">
        <w:t xml:space="preserve">r, </w:t>
      </w:r>
      <w:r>
        <w:t xml:space="preserve"> bugün gururlu ve </w:t>
      </w:r>
      <w:r w:rsidR="00B85F67">
        <w:t>cesur</w:t>
      </w:r>
      <w:r>
        <w:t xml:space="preserve"> duruşumuzun arkasındaki temel güçtür.</w:t>
      </w:r>
      <w:r w:rsidR="00E50C13">
        <w:t xml:space="preserve"> 30 Ağustos Zaferi ile ülkemizi bağımsızlığı tescillenmiş ve günümüze kadar Türkiye aynı cesaret ve çalışkanlık ile güçlenmeye devam etmiştir.</w:t>
      </w:r>
      <w:r w:rsidR="001721AF" w:rsidRPr="001721AF">
        <w:t xml:space="preserve"> </w:t>
      </w:r>
    </w:p>
    <w:p w14:paraId="3E0017E0" w14:textId="259ED298" w:rsidR="00643EC4" w:rsidRDefault="00355582" w:rsidP="007B089D">
      <w:pPr>
        <w:jc w:val="both"/>
      </w:pPr>
      <w:r>
        <w:t xml:space="preserve">Millet olarak sahip olduğumuz Vatan sevgisi ile tarihimizden aldığımız ilham bizlere her olumsuzlukta yol gösterecektir. </w:t>
      </w:r>
      <w:r w:rsidR="00A6079F">
        <w:t xml:space="preserve">Bizler de </w:t>
      </w:r>
      <w:r w:rsidR="00712476">
        <w:t xml:space="preserve">Cumhuriyetimizin </w:t>
      </w:r>
      <w:r w:rsidR="00310B84">
        <w:t xml:space="preserve">hangi aşamalardan geçerek bu günlere geldiğini ve daha fazlasını hak ettiğini unutmadan alnımızın teriyle </w:t>
      </w:r>
      <w:r w:rsidR="000B3B34">
        <w:t xml:space="preserve">daha güzel günler için </w:t>
      </w:r>
      <w:r w:rsidR="00310B84">
        <w:t>çalışmaya devam edeceğiz.</w:t>
      </w:r>
      <w:r w:rsidR="001721AF">
        <w:t xml:space="preserve"> </w:t>
      </w:r>
      <w:r w:rsidR="001866A2">
        <w:t xml:space="preserve"> </w:t>
      </w:r>
      <w:r w:rsidR="00643EC4">
        <w:t xml:space="preserve">30 Ağustos gibi tarihimizin şanlı zaferlerini unutmadan geleceğimizi sağlam temeller üzerine inşa etmeyi sürdüreceğiz. </w:t>
      </w:r>
    </w:p>
    <w:p w14:paraId="5901C55E" w14:textId="06B39C63" w:rsidR="001866A2" w:rsidRPr="001866A2" w:rsidRDefault="001866A2" w:rsidP="007B089D">
      <w:pPr>
        <w:jc w:val="both"/>
        <w:rPr>
          <w:b/>
          <w:bCs/>
        </w:rPr>
      </w:pPr>
      <w:r w:rsidRPr="001866A2">
        <w:rPr>
          <w:b/>
          <w:bCs/>
        </w:rPr>
        <w:t>Bayraklarla donatalım</w:t>
      </w:r>
    </w:p>
    <w:p w14:paraId="551B82FC" w14:textId="3DB3A919" w:rsidR="0083626D" w:rsidRDefault="00840AD0" w:rsidP="007B089D">
      <w:pPr>
        <w:jc w:val="both"/>
      </w:pPr>
      <w:r>
        <w:t>Bu yıl tüm dünyamızı etkisi altına alan salgın nedeniyle ne yazık ki 30 Ağustos Zafer Bayramı</w:t>
      </w:r>
      <w:r w:rsidR="005F3B69">
        <w:t>mızı meydanlarda coşkuyla kutlayamayacağız. İnsan sağlığının her şeyden önce geldiği</w:t>
      </w:r>
      <w:r w:rsidR="001866A2">
        <w:t xml:space="preserve"> günlerden geçiyoruz. Bundan dolayı üye</w:t>
      </w:r>
      <w:r w:rsidR="005F3B69">
        <w:t xml:space="preserve">lerimiz başta olmak üzere tüm vatandaşlarımızı bu bayramda </w:t>
      </w:r>
      <w:r w:rsidR="005A190E">
        <w:t xml:space="preserve">işyerlerinde ve </w:t>
      </w:r>
      <w:r w:rsidR="005F3B69">
        <w:t>evlerin</w:t>
      </w:r>
      <w:r w:rsidR="005A190E">
        <w:t>de</w:t>
      </w:r>
      <w:r w:rsidR="001866A2">
        <w:t>n</w:t>
      </w:r>
      <w:r w:rsidR="005F3B69">
        <w:t xml:space="preserve"> </w:t>
      </w:r>
      <w:r w:rsidR="00326F85">
        <w:t>şanlı bayrağımızı dalgalandır</w:t>
      </w:r>
      <w:r w:rsidR="005A190E">
        <w:t>arak kutla</w:t>
      </w:r>
      <w:r w:rsidR="001866A2">
        <w:t xml:space="preserve">maya davet ediyorum. </w:t>
      </w:r>
      <w:r w:rsidR="0083626D" w:rsidRPr="0083626D">
        <w:t>Türk milletinin bu şanlı zaferini, ilk günki heyecanla yeniden kutlayacağı</w:t>
      </w:r>
      <w:r w:rsidR="0083626D">
        <w:t xml:space="preserve"> </w:t>
      </w:r>
      <w:r w:rsidR="0083626D" w:rsidRPr="0083626D">
        <w:t>günleri görmeyi temenni ediyoruz</w:t>
      </w:r>
      <w:r w:rsidR="0083626D" w:rsidRPr="0083626D">
        <w:t xml:space="preserve">. </w:t>
      </w:r>
    </w:p>
    <w:p w14:paraId="443D7C0B" w14:textId="2A056270" w:rsidR="00326F85" w:rsidRDefault="00E414B9" w:rsidP="007B089D">
      <w:pPr>
        <w:jc w:val="both"/>
      </w:pPr>
      <w:r>
        <w:t xml:space="preserve">Bu duygu ve düşüncelerle başta üyelerimiz olmak üzere Sakaryalı hemşehrilerimizin ve tüm </w:t>
      </w:r>
      <w:r w:rsidRPr="00E414B9">
        <w:t>aziz milletimizin 30 Ağustos Zafer Bayramı’nı yürekten kutluyor, başta</w:t>
      </w:r>
      <w:r w:rsidR="0028191F">
        <w:t xml:space="preserve"> Ulu Önderimiz</w:t>
      </w:r>
      <w:r w:rsidRPr="00E414B9">
        <w:t xml:space="preserve"> Gazi Mustafa Kemal Atatürk olmak üzere, </w:t>
      </w:r>
      <w:r w:rsidR="0083626D">
        <w:t>şehitlerimize</w:t>
      </w:r>
      <w:r w:rsidR="00AA6C3E">
        <w:t xml:space="preserve"> Allah’tan rahmet diliyor, kahraman gazilerimizi minnetle anıyorum.”</w:t>
      </w:r>
    </w:p>
    <w:p w14:paraId="05CC94C1" w14:textId="77777777" w:rsidR="00074E2C" w:rsidRPr="00074E2C" w:rsidRDefault="00074E2C" w:rsidP="007B089D">
      <w:pPr>
        <w:jc w:val="both"/>
        <w:rPr>
          <w:sz w:val="12"/>
        </w:rPr>
      </w:pPr>
    </w:p>
    <w:p w14:paraId="14737307" w14:textId="77777777" w:rsidR="002A3C29" w:rsidRDefault="002A3C29" w:rsidP="007B089D">
      <w:pPr>
        <w:jc w:val="both"/>
      </w:pPr>
    </w:p>
    <w:sectPr w:rsidR="002A3C29" w:rsidSect="009D4E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3C29"/>
    <w:rsid w:val="0000507B"/>
    <w:rsid w:val="00071818"/>
    <w:rsid w:val="00074E2C"/>
    <w:rsid w:val="00094FA0"/>
    <w:rsid w:val="000B3B34"/>
    <w:rsid w:val="000F6020"/>
    <w:rsid w:val="001721AF"/>
    <w:rsid w:val="001866A2"/>
    <w:rsid w:val="001E46E4"/>
    <w:rsid w:val="0027092D"/>
    <w:rsid w:val="0028191F"/>
    <w:rsid w:val="002A3C29"/>
    <w:rsid w:val="00310B84"/>
    <w:rsid w:val="00326F85"/>
    <w:rsid w:val="00355582"/>
    <w:rsid w:val="003E0701"/>
    <w:rsid w:val="0040690B"/>
    <w:rsid w:val="00414E18"/>
    <w:rsid w:val="00461399"/>
    <w:rsid w:val="005377C7"/>
    <w:rsid w:val="00551A2C"/>
    <w:rsid w:val="005A190E"/>
    <w:rsid w:val="005A6A31"/>
    <w:rsid w:val="005F3B69"/>
    <w:rsid w:val="00624932"/>
    <w:rsid w:val="00643EC4"/>
    <w:rsid w:val="006D705B"/>
    <w:rsid w:val="00712476"/>
    <w:rsid w:val="00723E7E"/>
    <w:rsid w:val="00735E4D"/>
    <w:rsid w:val="007B089D"/>
    <w:rsid w:val="007B4C03"/>
    <w:rsid w:val="00817DDD"/>
    <w:rsid w:val="008326D7"/>
    <w:rsid w:val="0083626D"/>
    <w:rsid w:val="00840AD0"/>
    <w:rsid w:val="00915C98"/>
    <w:rsid w:val="009B44B9"/>
    <w:rsid w:val="009D4EDA"/>
    <w:rsid w:val="009E3003"/>
    <w:rsid w:val="00A6079F"/>
    <w:rsid w:val="00A8031E"/>
    <w:rsid w:val="00AA0904"/>
    <w:rsid w:val="00AA6C3E"/>
    <w:rsid w:val="00B85F67"/>
    <w:rsid w:val="00C67CF4"/>
    <w:rsid w:val="00D65828"/>
    <w:rsid w:val="00D67266"/>
    <w:rsid w:val="00E414B9"/>
    <w:rsid w:val="00E43339"/>
    <w:rsid w:val="00E50C13"/>
    <w:rsid w:val="00E539B6"/>
    <w:rsid w:val="00F04ADB"/>
    <w:rsid w:val="00F13002"/>
    <w:rsid w:val="00F9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66EEA"/>
  <w15:docId w15:val="{F5913274-F00B-422B-9C79-DC78884CE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4E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</dc:creator>
  <cp:keywords/>
  <dc:description/>
  <cp:lastModifiedBy>yönetici</cp:lastModifiedBy>
  <cp:revision>51</cp:revision>
  <dcterms:created xsi:type="dcterms:W3CDTF">2020-08-28T07:28:00Z</dcterms:created>
  <dcterms:modified xsi:type="dcterms:W3CDTF">2020-08-29T12:07:00Z</dcterms:modified>
</cp:coreProperties>
</file>